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9ADA" w14:textId="7B7CFF04" w:rsidR="00484E1A" w:rsidRPr="00B5666F" w:rsidRDefault="00E752DC" w:rsidP="00E752DC">
      <w:pPr>
        <w:widowControl w:val="0"/>
        <w:autoSpaceDE w:val="0"/>
        <w:autoSpaceDN w:val="0"/>
        <w:spacing w:before="75"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Uczniowie Zespołu Szkolno-Przedszkolnego w Krynicach – ubezpieczenie </w:t>
      </w:r>
      <w:proofErr w:type="spellStart"/>
      <w:r>
        <w:rPr>
          <w:rFonts w:ascii="Arial" w:eastAsia="Arial" w:hAnsi="Arial" w:cs="Arial"/>
          <w:b/>
          <w:bCs/>
        </w:rPr>
        <w:t>NNW</w:t>
      </w:r>
      <w:proofErr w:type="spellEnd"/>
    </w:p>
    <w:tbl>
      <w:tblPr>
        <w:tblStyle w:val="Tabela-Siatka"/>
        <w:tblW w:w="11327" w:type="dxa"/>
        <w:tblInd w:w="-34" w:type="dxa"/>
        <w:tblLook w:val="04A0" w:firstRow="1" w:lastRow="0" w:firstColumn="1" w:lastColumn="0" w:noHBand="0" w:noVBand="1"/>
      </w:tblPr>
      <w:tblGrid>
        <w:gridCol w:w="11327"/>
      </w:tblGrid>
      <w:tr w:rsidR="00484E1A" w:rsidRPr="00B5666F" w14:paraId="651BC8EE" w14:textId="77777777" w:rsidTr="00E752DC">
        <w:trPr>
          <w:trHeight w:val="4175"/>
        </w:trPr>
        <w:tc>
          <w:tcPr>
            <w:tcW w:w="11327" w:type="dxa"/>
          </w:tcPr>
          <w:p w14:paraId="06475851" w14:textId="7F3D3F00"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otrzymałem(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i zapoznałem(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) się z warunkami umowy ubezpieczenia, doręczonymi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OWU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EDU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Plus zatwierdzonymi uchwałą  nr 0</w:t>
            </w:r>
            <w:r w:rsidR="005412C0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1/</w:t>
            </w:r>
            <w:r w:rsidR="00C875A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18</w:t>
            </w:r>
            <w:r w:rsidR="005412C0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/0</w:t>
            </w:r>
            <w:r w:rsidR="00C875A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4</w:t>
            </w:r>
            <w:r w:rsidR="005412C0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/202</w:t>
            </w:r>
            <w:r w:rsidR="00C875A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Zarządu InterRisk TU S.A. Vienna Insurance Group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z dnia </w:t>
            </w:r>
            <w:r w:rsidR="00C875A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18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C875A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kwiecień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20</w:t>
            </w:r>
            <w:r w:rsidR="005412C0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2</w:t>
            </w:r>
            <w:r w:rsidR="00C875AE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3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7A13DAF6" w14:textId="77777777"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otrzymałem(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14:paraId="66C410C4" w14:textId="77777777"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zostałem(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AC423B8" w14:textId="77777777"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zapoznałem(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się z treścią dokumentu „Obowiązek Informacyjny InterRisk TU S.A. Vienna Insurance Group jako Administratora Danych Osobowych”.</w:t>
            </w:r>
          </w:p>
          <w:p w14:paraId="219B0EA1" w14:textId="53BFE7B2" w:rsidR="00484E1A" w:rsidRPr="00B5666F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Wysokość składki za osobę: 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 w:rsidR="00E752DC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50 zł</w:t>
            </w:r>
          </w:p>
          <w:p w14:paraId="41428900" w14:textId="240618EA" w:rsidR="00484E1A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Imię i nazwisko (dziecka, ucznia)…………………………………………………………………………………………………………………………………</w:t>
            </w:r>
          </w:p>
          <w:p w14:paraId="1F8E686A" w14:textId="77777777" w:rsidR="00E752DC" w:rsidRDefault="00E752DC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08E9D0B" w14:textId="3AA14F1D" w:rsidR="00484E1A" w:rsidRDefault="00E752DC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Data urodzenia 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(dziecka, ucznia)…………………………………………………………………………………………………………………………………</w:t>
            </w:r>
          </w:p>
          <w:p w14:paraId="389A2C8F" w14:textId="77777777" w:rsidR="00E752DC" w:rsidRPr="00B5666F" w:rsidRDefault="00E752DC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FE3114F" w14:textId="0DAC39C0" w:rsidR="00484E1A" w:rsidRPr="00E752DC" w:rsidRDefault="00484E1A" w:rsidP="00CF7BC4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Podpis Ubezpieczonego/ opiekuna prawnego Ubezpieczonego:………………………………………………………………………………………………………..</w:t>
            </w:r>
          </w:p>
        </w:tc>
      </w:tr>
    </w:tbl>
    <w:p w14:paraId="75F84C5E" w14:textId="77777777" w:rsidR="00484E1A" w:rsidRDefault="00484E1A" w:rsidP="00484E1A"/>
    <w:p w14:paraId="1F6C0AD0" w14:textId="47DED4FD" w:rsidR="00E752DC" w:rsidRPr="00B5666F" w:rsidRDefault="00E752DC" w:rsidP="00E752DC">
      <w:pPr>
        <w:widowControl w:val="0"/>
        <w:autoSpaceDE w:val="0"/>
        <w:autoSpaceDN w:val="0"/>
        <w:spacing w:before="75"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Uczniowie Zespołu Szkolno-Przedszkolnego w Krynicach</w:t>
      </w:r>
      <w:r>
        <w:rPr>
          <w:rFonts w:ascii="Arial" w:eastAsia="Arial" w:hAnsi="Arial" w:cs="Arial"/>
          <w:b/>
          <w:bCs/>
        </w:rPr>
        <w:t xml:space="preserve"> – ubezpieczenie </w:t>
      </w:r>
      <w:proofErr w:type="spellStart"/>
      <w:r>
        <w:rPr>
          <w:rFonts w:ascii="Arial" w:eastAsia="Arial" w:hAnsi="Arial" w:cs="Arial"/>
          <w:b/>
          <w:bCs/>
        </w:rPr>
        <w:t>NNW</w:t>
      </w:r>
      <w:proofErr w:type="spellEnd"/>
    </w:p>
    <w:tbl>
      <w:tblPr>
        <w:tblStyle w:val="Tabela-Siatka"/>
        <w:tblW w:w="11327" w:type="dxa"/>
        <w:tblInd w:w="-34" w:type="dxa"/>
        <w:tblLook w:val="04A0" w:firstRow="1" w:lastRow="0" w:firstColumn="1" w:lastColumn="0" w:noHBand="0" w:noVBand="1"/>
      </w:tblPr>
      <w:tblGrid>
        <w:gridCol w:w="11327"/>
      </w:tblGrid>
      <w:tr w:rsidR="00E752DC" w:rsidRPr="00B5666F" w14:paraId="42C4268E" w14:textId="77777777" w:rsidTr="00816682">
        <w:trPr>
          <w:trHeight w:val="4175"/>
        </w:trPr>
        <w:tc>
          <w:tcPr>
            <w:tcW w:w="11327" w:type="dxa"/>
          </w:tcPr>
          <w:p w14:paraId="0EE794BF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otrzymałem(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i zapoznałem(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) się z warunkami umowy ubezpieczenia, doręczonymi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OWU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EDU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Plus zatwierdzonymi uchwałą  nr 0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1/18/04/2023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Zarządu InterRisk TU S.A. Vienna Insurance Group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z dnia 18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kwiecień </w:t>
            </w:r>
            <w:proofErr w:type="spellStart"/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2023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65422C4A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otrzymałem(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14:paraId="36AA08F8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zostałem(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3426F620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zapoznałem(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się z treścią dokumentu „Obowiązek Informacyjny InterRisk TU S.A. Vienna Insurance Group jako Administratora Danych Osobowych”.</w:t>
            </w:r>
          </w:p>
          <w:p w14:paraId="55BCEFE8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Wysokość składki za osobę: 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50 zł</w:t>
            </w:r>
          </w:p>
          <w:p w14:paraId="4C4C7FA8" w14:textId="20399A0C" w:rsidR="00E752DC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Imię i nazwisko (dziecka, ucznia)…………………………………………………………………………………………………………………………………</w:t>
            </w:r>
          </w:p>
          <w:p w14:paraId="2DCA2AD9" w14:textId="77777777" w:rsidR="00E752DC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FDA8001" w14:textId="1FF2B6C1" w:rsidR="00E752DC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Data urodzenia 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(dziecka, ucznia)…………………………………………………………………………………………………………………………………</w:t>
            </w:r>
          </w:p>
          <w:p w14:paraId="3C6D708B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4D835797" w14:textId="77777777" w:rsidR="00E752DC" w:rsidRPr="00E752DC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Podpis Ubezpieczonego/ opiekuna prawnego Ubezpieczonego:………………………………………………………………………………………………………..</w:t>
            </w:r>
          </w:p>
        </w:tc>
      </w:tr>
    </w:tbl>
    <w:p w14:paraId="48A654C7" w14:textId="77777777" w:rsidR="00E752DC" w:rsidRDefault="00E752DC" w:rsidP="00E752DC">
      <w:pPr>
        <w:widowControl w:val="0"/>
        <w:autoSpaceDE w:val="0"/>
        <w:autoSpaceDN w:val="0"/>
        <w:spacing w:before="75" w:after="0" w:line="240" w:lineRule="auto"/>
        <w:rPr>
          <w:rFonts w:ascii="Arial" w:eastAsia="Arial" w:hAnsi="Arial" w:cs="Arial"/>
          <w:b/>
          <w:bCs/>
        </w:rPr>
      </w:pPr>
    </w:p>
    <w:p w14:paraId="7A07E23C" w14:textId="2D28739E" w:rsidR="00E752DC" w:rsidRPr="00B5666F" w:rsidRDefault="00E752DC" w:rsidP="00E752DC">
      <w:pPr>
        <w:widowControl w:val="0"/>
        <w:autoSpaceDE w:val="0"/>
        <w:autoSpaceDN w:val="0"/>
        <w:spacing w:before="75"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Uczniowie Zespołu Szkolno-Przedszkolnego w Krynicach</w:t>
      </w:r>
      <w:r>
        <w:rPr>
          <w:rFonts w:ascii="Arial" w:eastAsia="Arial" w:hAnsi="Arial" w:cs="Arial"/>
          <w:b/>
          <w:bCs/>
        </w:rPr>
        <w:t xml:space="preserve"> – ubezpieczenie </w:t>
      </w:r>
      <w:proofErr w:type="spellStart"/>
      <w:r>
        <w:rPr>
          <w:rFonts w:ascii="Arial" w:eastAsia="Arial" w:hAnsi="Arial" w:cs="Arial"/>
          <w:b/>
          <w:bCs/>
        </w:rPr>
        <w:t>NNW</w:t>
      </w:r>
      <w:proofErr w:type="spellEnd"/>
    </w:p>
    <w:tbl>
      <w:tblPr>
        <w:tblStyle w:val="Tabela-Siatka"/>
        <w:tblW w:w="11327" w:type="dxa"/>
        <w:tblInd w:w="-34" w:type="dxa"/>
        <w:tblLook w:val="04A0" w:firstRow="1" w:lastRow="0" w:firstColumn="1" w:lastColumn="0" w:noHBand="0" w:noVBand="1"/>
      </w:tblPr>
      <w:tblGrid>
        <w:gridCol w:w="11327"/>
      </w:tblGrid>
      <w:tr w:rsidR="00E752DC" w:rsidRPr="00B5666F" w14:paraId="160229F5" w14:textId="77777777" w:rsidTr="00816682">
        <w:trPr>
          <w:trHeight w:val="4175"/>
        </w:trPr>
        <w:tc>
          <w:tcPr>
            <w:tcW w:w="11327" w:type="dxa"/>
          </w:tcPr>
          <w:p w14:paraId="1B7F1109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otrzymałem(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i zapoznałem(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) się z warunkami umowy ubezpieczenia, doręczonymi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OWU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EDU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Plus zatwierdzonymi uchwałą  nr 0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1/18/04/2023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Zarządu InterRisk TU S.A. Vienna Insurance Group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z dnia 18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kwiecień </w:t>
            </w:r>
            <w:proofErr w:type="spellStart"/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2023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r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74BD35D9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otrzymałem(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ustandaryzowany dokument zawierający informacje o produkcie ubezpieczeniowym. Jestem świadomy, że dokument ten ma charakter informacyjny, a pełne informacje o produkcie ubezpieczeniowym zawarte są w Ogólnych Warunkach Ubezpieczenia.</w:t>
            </w:r>
          </w:p>
          <w:p w14:paraId="19C7ACC9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zostałem(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 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1C3C64AD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Oświadczam, że zapoznałem(</w:t>
            </w:r>
            <w:proofErr w:type="spellStart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am</w:t>
            </w:r>
            <w:proofErr w:type="spellEnd"/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) się z treścią dokumentu „Obowiązek Informacyjny InterRisk TU S.A. Vienna Insurance Group jako Administratora Danych Osobowych”.</w:t>
            </w:r>
          </w:p>
          <w:p w14:paraId="53EF0987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Wysokość składki za osobę: 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50 zł</w:t>
            </w:r>
          </w:p>
          <w:p w14:paraId="144D613A" w14:textId="6389D316" w:rsidR="00E752DC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Imię i nazwisko (dziecka, ucznia)…………………………………………………………………………………………………………………………………</w:t>
            </w:r>
          </w:p>
          <w:p w14:paraId="7797B819" w14:textId="77777777" w:rsidR="00E752DC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127E829B" w14:textId="493C30C1" w:rsidR="00E752DC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 xml:space="preserve">Data urodzenia </w:t>
            </w: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(dziecka, ucznia)…………………………………………………………………………………………………………………………………</w:t>
            </w:r>
          </w:p>
          <w:p w14:paraId="1A6540F6" w14:textId="77777777" w:rsidR="00E752DC" w:rsidRPr="00B5666F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</w:p>
          <w:p w14:paraId="3979F03D" w14:textId="77777777" w:rsidR="00E752DC" w:rsidRPr="00E752DC" w:rsidRDefault="00E752DC" w:rsidP="00816682">
            <w:pPr>
              <w:widowControl w:val="0"/>
              <w:autoSpaceDE w:val="0"/>
              <w:autoSpaceDN w:val="0"/>
              <w:spacing w:before="75"/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</w:pPr>
            <w:r w:rsidRPr="00B5666F"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</w:rPr>
              <w:t>Podpis Ubezpieczonego/ opiekuna prawnego Ubezpieczonego:………………………………………………………………………………………………………..</w:t>
            </w:r>
          </w:p>
        </w:tc>
      </w:tr>
    </w:tbl>
    <w:p w14:paraId="674A109B" w14:textId="77777777" w:rsidR="00E752DC" w:rsidRDefault="00E752DC" w:rsidP="00484E1A"/>
    <w:p w14:paraId="5196A04B" w14:textId="77777777" w:rsidR="00484E1A" w:rsidRDefault="00484E1A"/>
    <w:sectPr w:rsidR="00484E1A" w:rsidSect="00E752DC">
      <w:pgSz w:w="11906" w:h="16838"/>
      <w:pgMar w:top="284" w:right="244" w:bottom="56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6F"/>
    <w:rsid w:val="000A1D3A"/>
    <w:rsid w:val="00484E1A"/>
    <w:rsid w:val="005412C0"/>
    <w:rsid w:val="009722BF"/>
    <w:rsid w:val="00B27190"/>
    <w:rsid w:val="00B5666F"/>
    <w:rsid w:val="00C875AE"/>
    <w:rsid w:val="00E752DC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17A2"/>
  <w15:chartTrackingRefBased/>
  <w15:docId w15:val="{E66AE3C2-5506-47B9-98F6-F0518AED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Maria</dc:creator>
  <cp:keywords/>
  <dc:description/>
  <cp:lastModifiedBy>Daniel Derko</cp:lastModifiedBy>
  <cp:revision>2</cp:revision>
  <cp:lastPrinted>2019-08-22T05:59:00Z</cp:lastPrinted>
  <dcterms:created xsi:type="dcterms:W3CDTF">2023-09-04T13:14:00Z</dcterms:created>
  <dcterms:modified xsi:type="dcterms:W3CDTF">2023-09-04T13:14:00Z</dcterms:modified>
</cp:coreProperties>
</file>